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75618A9B" w:rsidR="008542BB" w:rsidRDefault="00E722CE" w:rsidP="23A572C6">
      <w:pPr>
        <w:jc w:val="center"/>
        <w:rPr>
          <w:b/>
        </w:rPr>
      </w:pPr>
      <w:r>
        <w:t xml:space="preserve">                                     </w:t>
      </w:r>
      <w:r w:rsidRPr="001A48EC">
        <w:rPr>
          <w:b/>
        </w:rPr>
        <w:t xml:space="preserve">  </w:t>
      </w:r>
      <w:r w:rsidR="23A572C6" w:rsidRPr="001A48EC">
        <w:rPr>
          <w:b/>
        </w:rPr>
        <w:t>Reading 12: Angie’s List- Ratings Pioneer Turns 20</w:t>
      </w:r>
    </w:p>
    <w:p w14:paraId="36B0A197" w14:textId="77777777" w:rsidR="000171E3" w:rsidRPr="00EA470B" w:rsidRDefault="000171E3" w:rsidP="000171E3">
      <w:pPr>
        <w:rPr>
          <w:b/>
        </w:rPr>
      </w:pPr>
      <w:r w:rsidRPr="00EA470B">
        <w:rPr>
          <w:b/>
        </w:rPr>
        <w:t>Evolution of Angie’s List</w:t>
      </w:r>
    </w:p>
    <w:p w14:paraId="3133DC92" w14:textId="77777777" w:rsidR="000171E3" w:rsidRDefault="000171E3" w:rsidP="000171E3">
      <w:pPr>
        <w:pStyle w:val="ListParagraph"/>
        <w:numPr>
          <w:ilvl w:val="0"/>
          <w:numId w:val="9"/>
        </w:numPr>
      </w:pPr>
      <w:r>
        <w:t>Initial Phase</w:t>
      </w:r>
    </w:p>
    <w:p w14:paraId="2DA1A827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 xml:space="preserve">Door-to-door </w:t>
      </w:r>
      <w:r>
        <w:rPr>
          <w:rFonts w:cstheme="minorHAnsi"/>
        </w:rPr>
        <w:t>→</w:t>
      </w:r>
      <w:r>
        <w:t xml:space="preserve"> creating database</w:t>
      </w:r>
    </w:p>
    <w:p w14:paraId="2DBCB537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Challenge: Convince people to pay</w:t>
      </w:r>
    </w:p>
    <w:p w14:paraId="3B80B8AD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Initial Platform: one-person inbound calling</w:t>
      </w:r>
    </w:p>
    <w:p w14:paraId="54399971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Marketing: created local add (e.g. newspapers)</w:t>
      </w:r>
    </w:p>
    <w:p w14:paraId="40C060AA" w14:textId="77777777" w:rsidR="000171E3" w:rsidRDefault="000171E3" w:rsidP="000171E3">
      <w:pPr>
        <w:pStyle w:val="ListParagraph"/>
        <w:numPr>
          <w:ilvl w:val="0"/>
          <w:numId w:val="9"/>
        </w:numPr>
      </w:pPr>
      <w:r>
        <w:t>Expansion Phase</w:t>
      </w:r>
    </w:p>
    <w:p w14:paraId="2F4920B7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Expanded into medium size markets</w:t>
      </w:r>
    </w:p>
    <w:p w14:paraId="2378E6D9" w14:textId="77777777" w:rsidR="000171E3" w:rsidRDefault="000171E3" w:rsidP="000171E3">
      <w:pPr>
        <w:pStyle w:val="ListParagraph"/>
        <w:numPr>
          <w:ilvl w:val="2"/>
          <w:numId w:val="9"/>
        </w:numPr>
      </w:pPr>
      <w:r>
        <w:t>“cold-calling”, soliciting reports, &amp; offering free memberships</w:t>
      </w:r>
    </w:p>
    <w:p w14:paraId="703CC88E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Website Created (essentially an email form to upload info)</w:t>
      </w:r>
    </w:p>
    <w:p w14:paraId="66E6D27D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Consolidate company by creating HQ</w:t>
      </w:r>
    </w:p>
    <w:p w14:paraId="4025FC9F" w14:textId="77777777" w:rsidR="000171E3" w:rsidRDefault="000171E3" w:rsidP="000171E3">
      <w:pPr>
        <w:pStyle w:val="ListParagraph"/>
        <w:numPr>
          <w:ilvl w:val="0"/>
          <w:numId w:val="9"/>
        </w:numPr>
      </w:pPr>
      <w:r>
        <w:t>National Phase</w:t>
      </w:r>
    </w:p>
    <w:p w14:paraId="0C59393B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Bought the media in each market (including NPR)</w:t>
      </w:r>
    </w:p>
    <w:p w14:paraId="55F53B43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Emphasis on TV commercials &amp; radios</w:t>
      </w:r>
    </w:p>
    <w:p w14:paraId="3BEF6756" w14:textId="77777777" w:rsidR="000171E3" w:rsidRDefault="000171E3" w:rsidP="000171E3">
      <w:pPr>
        <w:pStyle w:val="ListParagraph"/>
        <w:numPr>
          <w:ilvl w:val="1"/>
          <w:numId w:val="9"/>
        </w:numPr>
      </w:pPr>
      <w:r>
        <w:t>High marketing &amp; sales expenditures (63% of revenue)</w:t>
      </w:r>
    </w:p>
    <w:p w14:paraId="667BCE92" w14:textId="476EDF18" w:rsidR="000171E3" w:rsidRPr="00F065B9" w:rsidRDefault="000171E3" w:rsidP="00F065B9">
      <w:pPr>
        <w:pStyle w:val="ListParagraph"/>
        <w:numPr>
          <w:ilvl w:val="1"/>
          <w:numId w:val="9"/>
        </w:numPr>
      </w:pPr>
      <w:r>
        <w:t xml:space="preserve">Sales force (900 people) – offline &amp; online </w:t>
      </w:r>
      <w:r w:rsidR="000B5F63">
        <w:t>(</w:t>
      </w:r>
      <w:r w:rsidR="009514BE">
        <w:t>Service Providers)</w:t>
      </w:r>
    </w:p>
    <w:p w14:paraId="0EDEECC1" w14:textId="1B937149" w:rsidR="00CF5DD3" w:rsidRDefault="00CF5DD3" w:rsidP="00CF5DD3">
      <w:pPr>
        <w:rPr>
          <w:b/>
        </w:rPr>
      </w:pPr>
      <w:r>
        <w:rPr>
          <w:b/>
        </w:rPr>
        <w:t>Major Issues</w:t>
      </w:r>
    </w:p>
    <w:p w14:paraId="05EB78C3" w14:textId="3295C85C" w:rsidR="00CF5DD3" w:rsidRDefault="00140713" w:rsidP="005C7D21">
      <w:pPr>
        <w:pStyle w:val="ListParagraph"/>
        <w:numPr>
          <w:ilvl w:val="0"/>
          <w:numId w:val="21"/>
        </w:numPr>
      </w:pPr>
      <w:r>
        <w:t>How to adjust</w:t>
      </w:r>
      <w:r w:rsidR="005C7D21">
        <w:t xml:space="preserve"> the business model in response to competitors</w:t>
      </w:r>
      <w:r w:rsidR="008F5DCA">
        <w:t xml:space="preserve"> &amp; </w:t>
      </w:r>
      <w:r w:rsidR="00984C23">
        <w:t>market change</w:t>
      </w:r>
      <w:r w:rsidR="005C7D21">
        <w:t>?</w:t>
      </w:r>
    </w:p>
    <w:p w14:paraId="4E1B6C53" w14:textId="48565208" w:rsidR="00FD068C" w:rsidRDefault="00984C23" w:rsidP="00FD068C">
      <w:pPr>
        <w:pStyle w:val="ListParagraph"/>
        <w:numPr>
          <w:ilvl w:val="0"/>
          <w:numId w:val="21"/>
        </w:numPr>
      </w:pPr>
      <w:r>
        <w:t>How to communicate changes</w:t>
      </w:r>
      <w:r w:rsidR="00566F86">
        <w:t xml:space="preserve"> to loyal customers?</w:t>
      </w:r>
    </w:p>
    <w:p w14:paraId="078D2D9C" w14:textId="1C046253" w:rsidR="00FD068C" w:rsidRPr="005C7D21" w:rsidRDefault="00FD068C" w:rsidP="008B44A2">
      <w:pPr>
        <w:pStyle w:val="ListParagraph"/>
        <w:numPr>
          <w:ilvl w:val="0"/>
          <w:numId w:val="21"/>
        </w:numPr>
      </w:pPr>
      <w:r>
        <w:t>What else can the firm do to increase profitability?</w:t>
      </w:r>
    </w:p>
    <w:p w14:paraId="265B609E" w14:textId="0139F786" w:rsidR="00FB3B80" w:rsidRDefault="00BF1FCF" w:rsidP="00B50AF3">
      <w:pPr>
        <w:rPr>
          <w:highlight w:val="yellow"/>
        </w:rPr>
      </w:pPr>
      <w:r>
        <w:rPr>
          <w:highlight w:val="yellow"/>
        </w:rPr>
        <w:t xml:space="preserve">1. </w:t>
      </w:r>
      <w:r w:rsidR="00FB3B80">
        <w:rPr>
          <w:highlight w:val="yellow"/>
        </w:rPr>
        <w:t xml:space="preserve">Market </w:t>
      </w:r>
      <w:r w:rsidR="00546694">
        <w:rPr>
          <w:highlight w:val="yellow"/>
        </w:rPr>
        <w:t>Opportunity</w:t>
      </w:r>
    </w:p>
    <w:p w14:paraId="5EEF6696" w14:textId="5631A5AC" w:rsidR="00DA025F" w:rsidRDefault="00355B68" w:rsidP="00B50AF3">
      <w:pPr>
        <w:pStyle w:val="ListParagraph"/>
        <w:numPr>
          <w:ilvl w:val="0"/>
          <w:numId w:val="6"/>
        </w:numPr>
      </w:pPr>
      <w:r>
        <w:t xml:space="preserve">Angie’s list must adapt to the changing environment </w:t>
      </w:r>
    </w:p>
    <w:p w14:paraId="27D993A4" w14:textId="3469EE80" w:rsidR="00546694" w:rsidRDefault="00BB4432" w:rsidP="00B50AF3">
      <w:pPr>
        <w:pStyle w:val="ListParagraph"/>
        <w:numPr>
          <w:ilvl w:val="0"/>
          <w:numId w:val="6"/>
        </w:numPr>
      </w:pPr>
      <w:r>
        <w:t>Average homeowner does 6 jobs ($10,000 year)</w:t>
      </w:r>
    </w:p>
    <w:p w14:paraId="5C308B32" w14:textId="3FE06E8F" w:rsidR="00BB4432" w:rsidRPr="00BB4432" w:rsidRDefault="00BB4432" w:rsidP="00BB4432">
      <w:pPr>
        <w:pStyle w:val="ListParagraph"/>
        <w:numPr>
          <w:ilvl w:val="0"/>
          <w:numId w:val="6"/>
        </w:numPr>
      </w:pPr>
      <w:r>
        <w:t>Focus on tech will help reignite growth</w:t>
      </w:r>
    </w:p>
    <w:p w14:paraId="3052FDE8" w14:textId="7DB8A847" w:rsidR="00B50AF3" w:rsidRPr="00FB3B80" w:rsidRDefault="00FB3B80" w:rsidP="00B50AF3">
      <w:pPr>
        <w:rPr>
          <w:highlight w:val="yellow"/>
        </w:rPr>
      </w:pPr>
      <w:r>
        <w:rPr>
          <w:highlight w:val="yellow"/>
        </w:rPr>
        <w:t xml:space="preserve">2. </w:t>
      </w:r>
      <w:r w:rsidR="00B50AF3" w:rsidRPr="00BF1FCF">
        <w:rPr>
          <w:highlight w:val="yellow"/>
        </w:rPr>
        <w:t>Value Proposition</w:t>
      </w:r>
    </w:p>
    <w:p w14:paraId="6639B004" w14:textId="338E42BF" w:rsidR="006D1877" w:rsidRDefault="00BF1FCF" w:rsidP="00BF1FCF">
      <w:pPr>
        <w:pStyle w:val="ListParagraph"/>
        <w:numPr>
          <w:ilvl w:val="0"/>
          <w:numId w:val="20"/>
        </w:numPr>
      </w:pPr>
      <w:r>
        <w:t>M</w:t>
      </w:r>
      <w:r w:rsidR="006D1877">
        <w:t>arketplace where consumers &amp; service providers can find each other</w:t>
      </w:r>
    </w:p>
    <w:p w14:paraId="73A35D92" w14:textId="2ED349C8" w:rsidR="00CF5DD3" w:rsidRDefault="00CF5DD3" w:rsidP="00FD068C">
      <w:pPr>
        <w:pStyle w:val="ListParagraph"/>
        <w:numPr>
          <w:ilvl w:val="0"/>
          <w:numId w:val="20"/>
        </w:numPr>
      </w:pPr>
      <w:r>
        <w:t>A</w:t>
      </w:r>
      <w:r>
        <w:t>ccumulate &amp; disseminate consumer rating/review information</w:t>
      </w:r>
    </w:p>
    <w:p w14:paraId="0BF41CB3" w14:textId="77777777" w:rsidR="00C13629" w:rsidRDefault="00C13629" w:rsidP="00C13629">
      <w:pPr>
        <w:pStyle w:val="ListParagraph"/>
        <w:numPr>
          <w:ilvl w:val="0"/>
          <w:numId w:val="20"/>
        </w:numPr>
      </w:pPr>
      <w:r>
        <w:t>Differentiation</w:t>
      </w:r>
    </w:p>
    <w:p w14:paraId="2EFDC756" w14:textId="77777777" w:rsidR="00C13629" w:rsidRDefault="00C13629" w:rsidP="00C13629">
      <w:pPr>
        <w:pStyle w:val="ListParagraph"/>
        <w:numPr>
          <w:ilvl w:val="1"/>
          <w:numId w:val="20"/>
        </w:numPr>
      </w:pPr>
      <w:r>
        <w:t>Membership Model: achieved superior quality info &amp; cultivated trust</w:t>
      </w:r>
    </w:p>
    <w:p w14:paraId="58D4EC95" w14:textId="77777777" w:rsidR="00C13629" w:rsidRDefault="00C13629" w:rsidP="00C13629">
      <w:pPr>
        <w:pStyle w:val="ListParagraph"/>
        <w:numPr>
          <w:ilvl w:val="1"/>
          <w:numId w:val="20"/>
        </w:numPr>
      </w:pPr>
      <w:r>
        <w:t>High Quality Ratings/Reviews: verified by employees &amp; algorithms</w:t>
      </w:r>
    </w:p>
    <w:p w14:paraId="7AC252EC" w14:textId="0ADFFF98" w:rsidR="00C13629" w:rsidRDefault="00C13629" w:rsidP="00C13629">
      <w:pPr>
        <w:pStyle w:val="ListParagraph"/>
        <w:numPr>
          <w:ilvl w:val="1"/>
          <w:numId w:val="20"/>
        </w:numPr>
      </w:pPr>
      <w:r>
        <w:t>Only highly rated service providers could advertise on platform</w:t>
      </w:r>
    </w:p>
    <w:p w14:paraId="4C5F416B" w14:textId="0AABB572" w:rsidR="00B50AF3" w:rsidRDefault="00546694" w:rsidP="00B50AF3">
      <w:r w:rsidRPr="00546694">
        <w:rPr>
          <w:highlight w:val="yellow"/>
        </w:rPr>
        <w:t>3</w:t>
      </w:r>
      <w:r w:rsidR="005C7D21" w:rsidRPr="00546694">
        <w:rPr>
          <w:highlight w:val="yellow"/>
        </w:rPr>
        <w:t xml:space="preserve">. </w:t>
      </w:r>
      <w:r w:rsidR="00B50AF3" w:rsidRPr="00546694">
        <w:rPr>
          <w:highlight w:val="yellow"/>
        </w:rPr>
        <w:t>Revenue Model</w:t>
      </w:r>
    </w:p>
    <w:p w14:paraId="146327D6" w14:textId="47134C88" w:rsidR="00B50AF3" w:rsidRDefault="00AC49A5" w:rsidP="00982358">
      <w:pPr>
        <w:pStyle w:val="ListParagraph"/>
        <w:numPr>
          <w:ilvl w:val="0"/>
          <w:numId w:val="10"/>
        </w:numPr>
      </w:pPr>
      <w:r>
        <w:t>S</w:t>
      </w:r>
      <w:r w:rsidR="00B50AF3">
        <w:t>ubscript</w:t>
      </w:r>
      <w:r w:rsidR="00F0170B">
        <w:t>ion for</w:t>
      </w:r>
      <w:r w:rsidR="00B50AF3">
        <w:t xml:space="preserve"> customers, </w:t>
      </w:r>
      <w:r w:rsidR="00FD068C">
        <w:t>&amp; transaction</w:t>
      </w:r>
      <w:r w:rsidR="00A3055B">
        <w:t xml:space="preserve"> fee (</w:t>
      </w:r>
      <w:r w:rsidR="00B50AF3">
        <w:t>payment per</w:t>
      </w:r>
      <w:r w:rsidR="00F0170B">
        <w:t xml:space="preserve"> lead</w:t>
      </w:r>
      <w:r w:rsidR="00A3055B">
        <w:t>)</w:t>
      </w:r>
      <w:r w:rsidR="00F0170B">
        <w:t xml:space="preserve"> for</w:t>
      </w:r>
      <w:r w:rsidR="00B50AF3">
        <w:t xml:space="preserve"> service providers</w:t>
      </w:r>
    </w:p>
    <w:p w14:paraId="78840F60" w14:textId="47D79D95" w:rsidR="00982358" w:rsidRDefault="00982358" w:rsidP="00982358">
      <w:pPr>
        <w:pStyle w:val="ListParagraph"/>
        <w:numPr>
          <w:ilvl w:val="1"/>
          <w:numId w:val="10"/>
        </w:numPr>
      </w:pPr>
      <w:r>
        <w:t>Highly rated service providers could advertise on Magazine</w:t>
      </w:r>
    </w:p>
    <w:p w14:paraId="772B9B4C" w14:textId="3901A9B9" w:rsidR="006D1877" w:rsidRDefault="00982358" w:rsidP="006D1877">
      <w:pPr>
        <w:pStyle w:val="ListParagraph"/>
        <w:numPr>
          <w:ilvl w:val="1"/>
          <w:numId w:val="10"/>
        </w:numPr>
      </w:pPr>
      <w:r>
        <w:t>Subscription cost dependent on # of providers</w:t>
      </w:r>
    </w:p>
    <w:p w14:paraId="0FD8DD86" w14:textId="578421C7" w:rsidR="0091573E" w:rsidRDefault="0091573E" w:rsidP="006D1877">
      <w:pPr>
        <w:pStyle w:val="ListParagraph"/>
        <w:numPr>
          <w:ilvl w:val="1"/>
          <w:numId w:val="10"/>
        </w:numPr>
      </w:pPr>
      <w:r>
        <w:t>Increasingly relying on service providers to generate revenue</w:t>
      </w:r>
      <w:r w:rsidR="0096195C">
        <w:t xml:space="preserve"> (80%)</w:t>
      </w:r>
    </w:p>
    <w:p w14:paraId="64EA3F6D" w14:textId="0655ED5D" w:rsidR="006D1877" w:rsidRDefault="006D1877" w:rsidP="006D1877">
      <w:pPr>
        <w:pStyle w:val="ListParagraph"/>
        <w:numPr>
          <w:ilvl w:val="0"/>
          <w:numId w:val="10"/>
        </w:numPr>
      </w:pPr>
      <w:r>
        <w:t>2015 is the first year that the company was profitable</w:t>
      </w:r>
    </w:p>
    <w:p w14:paraId="297FCE3F" w14:textId="45210BE8" w:rsidR="004C79DB" w:rsidRDefault="00830F05" w:rsidP="006D1877">
      <w:pPr>
        <w:pStyle w:val="ListParagraph"/>
        <w:numPr>
          <w:ilvl w:val="0"/>
          <w:numId w:val="10"/>
        </w:numPr>
      </w:pPr>
      <w:r>
        <w:lastRenderedPageBreak/>
        <w:t>Not paying customers add value (exposure to ads)</w:t>
      </w:r>
    </w:p>
    <w:p w14:paraId="40F385D4" w14:textId="77777777" w:rsidR="00FD068C" w:rsidRDefault="00FD068C" w:rsidP="00FD068C">
      <w:pPr>
        <w:pStyle w:val="ListParagraph"/>
        <w:numPr>
          <w:ilvl w:val="0"/>
          <w:numId w:val="10"/>
        </w:numPr>
      </w:pPr>
      <w:r>
        <w:t>Subscription Model is a double edge sword</w:t>
      </w:r>
    </w:p>
    <w:p w14:paraId="5961F672" w14:textId="77777777" w:rsidR="00FD068C" w:rsidRDefault="00FD068C" w:rsidP="00F30E2C">
      <w:pPr>
        <w:pStyle w:val="ListParagraph"/>
        <w:numPr>
          <w:ilvl w:val="1"/>
          <w:numId w:val="10"/>
        </w:numPr>
      </w:pPr>
      <w:r>
        <w:t>Pro: service providers prefer high quality (paying) customers</w:t>
      </w:r>
    </w:p>
    <w:p w14:paraId="27DF6A08" w14:textId="761C0F43" w:rsidR="00FD068C" w:rsidRDefault="00FD068C" w:rsidP="008B44A2">
      <w:pPr>
        <w:pStyle w:val="ListParagraph"/>
        <w:numPr>
          <w:ilvl w:val="1"/>
          <w:numId w:val="10"/>
        </w:numPr>
      </w:pPr>
      <w:r>
        <w:t>Con: limit the # of users on platform</w:t>
      </w:r>
    </w:p>
    <w:p w14:paraId="7D89E4A4" w14:textId="6903E296" w:rsidR="007027E5" w:rsidRPr="00DF6733" w:rsidRDefault="00335DCE" w:rsidP="00DF6733">
      <w:pPr>
        <w:rPr>
          <w:highlight w:val="yellow"/>
        </w:rPr>
      </w:pPr>
      <w:r w:rsidRPr="00A970E4">
        <w:rPr>
          <w:highlight w:val="yellow"/>
        </w:rPr>
        <w:t>4. Competitive Environment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977"/>
        <w:gridCol w:w="4110"/>
      </w:tblGrid>
      <w:tr w:rsidR="005E349C" w14:paraId="7E10FEE3" w14:textId="77777777" w:rsidTr="00971E15">
        <w:tc>
          <w:tcPr>
            <w:tcW w:w="9350" w:type="dxa"/>
            <w:gridSpan w:val="3"/>
          </w:tcPr>
          <w:p w14:paraId="26F7735A" w14:textId="77777777" w:rsidR="005E349C" w:rsidRDefault="005E349C" w:rsidP="00971E15">
            <w:pPr>
              <w:jc w:val="center"/>
            </w:pPr>
            <w:r>
              <w:t>Competitive Landscape</w:t>
            </w:r>
          </w:p>
        </w:tc>
      </w:tr>
      <w:tr w:rsidR="005E349C" w14:paraId="7BCAB53B" w14:textId="77777777" w:rsidTr="00971E15">
        <w:tc>
          <w:tcPr>
            <w:tcW w:w="9350" w:type="dxa"/>
            <w:gridSpan w:val="3"/>
          </w:tcPr>
          <w:p w14:paraId="6D0F3755" w14:textId="0AE978EC" w:rsidR="005E349C" w:rsidRDefault="005E349C" w:rsidP="00971E15">
            <w:r w:rsidRPr="00BF4B8C">
              <w:rPr>
                <w:color w:val="C00000"/>
              </w:rPr>
              <w:t>Note: all competitors offer service for free to consumers (</w:t>
            </w:r>
            <w:r w:rsidR="001B1410">
              <w:rPr>
                <w:color w:val="C00000"/>
              </w:rPr>
              <w:t xml:space="preserve">ads + charging service </w:t>
            </w:r>
            <w:r w:rsidR="00CB011B">
              <w:rPr>
                <w:color w:val="C00000"/>
              </w:rPr>
              <w:t>providers transaction fees(</w:t>
            </w:r>
            <w:bookmarkStart w:id="0" w:name="_GoBack"/>
            <w:bookmarkEnd w:id="0"/>
          </w:p>
        </w:tc>
      </w:tr>
      <w:tr w:rsidR="005E349C" w14:paraId="1420BE77" w14:textId="77777777" w:rsidTr="00971E15">
        <w:tc>
          <w:tcPr>
            <w:tcW w:w="9350" w:type="dxa"/>
            <w:gridSpan w:val="3"/>
          </w:tcPr>
          <w:p w14:paraId="2A97944B" w14:textId="77777777" w:rsidR="005E349C" w:rsidRPr="00967397" w:rsidRDefault="005E349C" w:rsidP="00971E15">
            <w:pPr>
              <w:rPr>
                <w:b/>
              </w:rPr>
            </w:pPr>
            <w:r w:rsidRPr="00967397">
              <w:rPr>
                <w:b/>
              </w:rPr>
              <w:t>Home Service Focused</w:t>
            </w:r>
          </w:p>
        </w:tc>
      </w:tr>
      <w:tr w:rsidR="005E349C" w14:paraId="17071A1D" w14:textId="77777777" w:rsidTr="00971E15">
        <w:tc>
          <w:tcPr>
            <w:tcW w:w="2263" w:type="dxa"/>
          </w:tcPr>
          <w:p w14:paraId="47379E11" w14:textId="77777777" w:rsidR="005E349C" w:rsidRDefault="005E349C" w:rsidP="00971E15">
            <w:r>
              <w:t>HomeAdvisor</w:t>
            </w:r>
          </w:p>
        </w:tc>
        <w:tc>
          <w:tcPr>
            <w:tcW w:w="2977" w:type="dxa"/>
          </w:tcPr>
          <w:p w14:paraId="3BB7CCEA" w14:textId="77777777" w:rsidR="005E349C" w:rsidRDefault="005E349C" w:rsidP="00971E15">
            <w:pPr>
              <w:pStyle w:val="ListParagraph"/>
              <w:numPr>
                <w:ilvl w:val="0"/>
                <w:numId w:val="13"/>
              </w:numPr>
            </w:pPr>
            <w:r>
              <w:t>Most direct competitor</w:t>
            </w:r>
          </w:p>
          <w:p w14:paraId="153D0593" w14:textId="77777777" w:rsidR="005E349C" w:rsidRDefault="005E349C" w:rsidP="00971E15">
            <w:pPr>
              <w:pStyle w:val="ListParagraph"/>
              <w:numPr>
                <w:ilvl w:val="0"/>
                <w:numId w:val="13"/>
              </w:numPr>
            </w:pPr>
            <w:r>
              <w:t>Vetted service providers</w:t>
            </w:r>
          </w:p>
        </w:tc>
        <w:tc>
          <w:tcPr>
            <w:tcW w:w="4110" w:type="dxa"/>
          </w:tcPr>
          <w:p w14:paraId="610BA6B3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Ads + subscription + pay per lead</w:t>
            </w:r>
          </w:p>
        </w:tc>
      </w:tr>
      <w:tr w:rsidR="005E349C" w14:paraId="4996367D" w14:textId="77777777" w:rsidTr="00971E15">
        <w:tc>
          <w:tcPr>
            <w:tcW w:w="2263" w:type="dxa"/>
          </w:tcPr>
          <w:p w14:paraId="06819265" w14:textId="77777777" w:rsidR="005E349C" w:rsidRDefault="005E349C" w:rsidP="00971E15">
            <w:r>
              <w:t>Houzz &amp; Porch</w:t>
            </w:r>
          </w:p>
        </w:tc>
        <w:tc>
          <w:tcPr>
            <w:tcW w:w="7087" w:type="dxa"/>
            <w:gridSpan w:val="2"/>
          </w:tcPr>
          <w:p w14:paraId="33D9E796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Online community about architecture, interior design, etc…</w:t>
            </w:r>
          </w:p>
        </w:tc>
      </w:tr>
      <w:tr w:rsidR="005E349C" w14:paraId="5178E855" w14:textId="77777777" w:rsidTr="00971E15">
        <w:tc>
          <w:tcPr>
            <w:tcW w:w="2263" w:type="dxa"/>
          </w:tcPr>
          <w:p w14:paraId="22B540D0" w14:textId="77777777" w:rsidR="005E349C" w:rsidRDefault="005E349C" w:rsidP="00971E15">
            <w:r>
              <w:t>Amazon Home Direct</w:t>
            </w:r>
          </w:p>
        </w:tc>
        <w:tc>
          <w:tcPr>
            <w:tcW w:w="7087" w:type="dxa"/>
            <w:gridSpan w:val="2"/>
          </w:tcPr>
          <w:p w14:paraId="1E843884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Price matching guarantee &amp; verified results</w:t>
            </w:r>
          </w:p>
        </w:tc>
      </w:tr>
      <w:tr w:rsidR="005E349C" w14:paraId="159A2BBD" w14:textId="77777777" w:rsidTr="00971E15">
        <w:tc>
          <w:tcPr>
            <w:tcW w:w="9350" w:type="dxa"/>
            <w:gridSpan w:val="3"/>
          </w:tcPr>
          <w:p w14:paraId="2675F08E" w14:textId="77777777" w:rsidR="005E349C" w:rsidRPr="00967397" w:rsidRDefault="005E349C" w:rsidP="00971E15">
            <w:pPr>
              <w:rPr>
                <w:b/>
              </w:rPr>
            </w:pPr>
            <w:r w:rsidRPr="00967397">
              <w:rPr>
                <w:b/>
              </w:rPr>
              <w:t>Booking Services</w:t>
            </w:r>
          </w:p>
        </w:tc>
      </w:tr>
      <w:tr w:rsidR="005E349C" w14:paraId="0FB364BE" w14:textId="77777777" w:rsidTr="00971E15">
        <w:tc>
          <w:tcPr>
            <w:tcW w:w="2263" w:type="dxa"/>
          </w:tcPr>
          <w:p w14:paraId="568CB552" w14:textId="77777777" w:rsidR="005E349C" w:rsidRDefault="005E349C" w:rsidP="00971E15">
            <w:r>
              <w:t>Thumbtack</w:t>
            </w:r>
          </w:p>
        </w:tc>
        <w:tc>
          <w:tcPr>
            <w:tcW w:w="7087" w:type="dxa"/>
            <w:gridSpan w:val="2"/>
          </w:tcPr>
          <w:p w14:paraId="6F14E573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Request made, consumer receive email with 5 quotes</w:t>
            </w:r>
          </w:p>
        </w:tc>
      </w:tr>
      <w:tr w:rsidR="005E349C" w14:paraId="6C2F6816" w14:textId="77777777" w:rsidTr="00971E15">
        <w:tc>
          <w:tcPr>
            <w:tcW w:w="2263" w:type="dxa"/>
          </w:tcPr>
          <w:p w14:paraId="702C7927" w14:textId="77777777" w:rsidR="005E349C" w:rsidRDefault="005E349C" w:rsidP="00971E15">
            <w:r>
              <w:t>TaskRabbit</w:t>
            </w:r>
          </w:p>
        </w:tc>
        <w:tc>
          <w:tcPr>
            <w:tcW w:w="7087" w:type="dxa"/>
            <w:gridSpan w:val="2"/>
          </w:tcPr>
          <w:p w14:paraId="7530CCD8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Odd jobs</w:t>
            </w:r>
          </w:p>
        </w:tc>
      </w:tr>
      <w:tr w:rsidR="005E349C" w14:paraId="62CD24FB" w14:textId="77777777" w:rsidTr="00971E15">
        <w:tc>
          <w:tcPr>
            <w:tcW w:w="9350" w:type="dxa"/>
            <w:gridSpan w:val="3"/>
          </w:tcPr>
          <w:p w14:paraId="71B90A4D" w14:textId="77777777" w:rsidR="005E349C" w:rsidRPr="00967397" w:rsidRDefault="005E349C" w:rsidP="00971E15">
            <w:pPr>
              <w:rPr>
                <w:b/>
              </w:rPr>
            </w:pPr>
            <w:r w:rsidRPr="00967397">
              <w:rPr>
                <w:b/>
              </w:rPr>
              <w:t>General Review Websites</w:t>
            </w:r>
          </w:p>
        </w:tc>
      </w:tr>
      <w:tr w:rsidR="005E349C" w14:paraId="4571970E" w14:textId="77777777" w:rsidTr="00971E15">
        <w:tc>
          <w:tcPr>
            <w:tcW w:w="2263" w:type="dxa"/>
          </w:tcPr>
          <w:p w14:paraId="73109882" w14:textId="77777777" w:rsidR="005E349C" w:rsidRDefault="005E349C" w:rsidP="00971E15">
            <w:r>
              <w:t>Yelp</w:t>
            </w:r>
          </w:p>
        </w:tc>
        <w:tc>
          <w:tcPr>
            <w:tcW w:w="7087" w:type="dxa"/>
            <w:gridSpan w:val="2"/>
          </w:tcPr>
          <w:p w14:paraId="5EB79F92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Accused of fake review</w:t>
            </w:r>
          </w:p>
        </w:tc>
      </w:tr>
      <w:tr w:rsidR="005E349C" w14:paraId="7C58BD1F" w14:textId="77777777" w:rsidTr="00971E15">
        <w:tc>
          <w:tcPr>
            <w:tcW w:w="2263" w:type="dxa"/>
          </w:tcPr>
          <w:p w14:paraId="31BCC6F5" w14:textId="77777777" w:rsidR="005E349C" w:rsidRDefault="005E349C" w:rsidP="00971E15">
            <w:r>
              <w:t>Google+</w:t>
            </w:r>
          </w:p>
        </w:tc>
        <w:tc>
          <w:tcPr>
            <w:tcW w:w="7087" w:type="dxa"/>
            <w:gridSpan w:val="2"/>
          </w:tcPr>
          <w:p w14:paraId="32297ACC" w14:textId="77777777" w:rsidR="005E349C" w:rsidRDefault="005E349C" w:rsidP="00971E15">
            <w:pPr>
              <w:pStyle w:val="ListParagraph"/>
              <w:numPr>
                <w:ilvl w:val="0"/>
                <w:numId w:val="12"/>
              </w:numPr>
            </w:pPr>
            <w:r>
              <w:t>Must make account to make a review</w:t>
            </w:r>
          </w:p>
        </w:tc>
      </w:tr>
    </w:tbl>
    <w:p w14:paraId="63A2AACA" w14:textId="77777777" w:rsidR="00F01A4C" w:rsidRPr="003B58AA" w:rsidRDefault="00F01A4C" w:rsidP="005E349C"/>
    <w:p w14:paraId="439CBF99" w14:textId="27457FFB" w:rsidR="00A970E4" w:rsidRDefault="00A970E4" w:rsidP="00335DCE">
      <w:r w:rsidRPr="00A970E4">
        <w:rPr>
          <w:highlight w:val="yellow"/>
        </w:rPr>
        <w:t>5. Competitive Advantage</w:t>
      </w:r>
    </w:p>
    <w:p w14:paraId="4AEB03FA" w14:textId="56453EFA" w:rsidR="00A970E4" w:rsidRDefault="00A970E4" w:rsidP="00A970E4">
      <w:pPr>
        <w:pStyle w:val="ListParagraph"/>
        <w:numPr>
          <w:ilvl w:val="0"/>
          <w:numId w:val="22"/>
        </w:numPr>
      </w:pPr>
      <w:r>
        <w:t>First Movers</w:t>
      </w:r>
      <w:r w:rsidR="007D1822">
        <w:t xml:space="preserve"> (High Brand Reco</w:t>
      </w:r>
      <w:r w:rsidR="00137E8B">
        <w:t>gnition)</w:t>
      </w:r>
    </w:p>
    <w:p w14:paraId="0403993C" w14:textId="20203370" w:rsidR="0052649C" w:rsidRDefault="00156C18" w:rsidP="00BB4432">
      <w:pPr>
        <w:pStyle w:val="ListParagraph"/>
        <w:numPr>
          <w:ilvl w:val="0"/>
          <w:numId w:val="22"/>
        </w:numPr>
      </w:pPr>
      <w:r>
        <w:t>Economy of Scale</w:t>
      </w:r>
      <w:r w:rsidR="007D1822">
        <w:t xml:space="preserve"> (only player in national scale)</w:t>
      </w:r>
    </w:p>
    <w:p w14:paraId="44042246" w14:textId="77777777" w:rsidR="008B44A2" w:rsidRPr="008B44A2" w:rsidRDefault="008B44A2" w:rsidP="008B44A2">
      <w:pPr>
        <w:rPr>
          <w:b/>
        </w:rPr>
      </w:pPr>
      <w:r w:rsidRPr="008B44A2">
        <w:rPr>
          <w:b/>
        </w:rPr>
        <w:t>Strengths</w:t>
      </w:r>
    </w:p>
    <w:p w14:paraId="6DA3A6C7" w14:textId="77777777" w:rsidR="008B44A2" w:rsidRDefault="008B44A2" w:rsidP="008B44A2">
      <w:pPr>
        <w:pStyle w:val="ListParagraph"/>
        <w:numPr>
          <w:ilvl w:val="0"/>
          <w:numId w:val="6"/>
        </w:numPr>
      </w:pPr>
      <w:r>
        <w:t>Strong management team</w:t>
      </w:r>
    </w:p>
    <w:p w14:paraId="3A4207D8" w14:textId="6538CC70" w:rsidR="008B44A2" w:rsidRDefault="005E749E" w:rsidP="008B44A2">
      <w:pPr>
        <w:pStyle w:val="ListParagraph"/>
        <w:numPr>
          <w:ilvl w:val="0"/>
          <w:numId w:val="6"/>
        </w:numPr>
      </w:pPr>
      <w:r>
        <w:t>Profitable Growth Plan (Green Thunder)</w:t>
      </w:r>
    </w:p>
    <w:p w14:paraId="1233C482" w14:textId="77777777" w:rsidR="008B44A2" w:rsidRDefault="008B44A2" w:rsidP="008B44A2">
      <w:pPr>
        <w:pStyle w:val="ListParagraph"/>
        <w:numPr>
          <w:ilvl w:val="0"/>
          <w:numId w:val="6"/>
        </w:numPr>
      </w:pPr>
      <w:r>
        <w:t>Big Data- 3 m members &amp; 1.2m service providers</w:t>
      </w:r>
    </w:p>
    <w:p w14:paraId="67067D4D" w14:textId="77777777" w:rsidR="008B44A2" w:rsidRDefault="008B44A2" w:rsidP="008B44A2">
      <w:pPr>
        <w:pStyle w:val="ListParagraph"/>
        <w:numPr>
          <w:ilvl w:val="0"/>
          <w:numId w:val="6"/>
        </w:numPr>
      </w:pPr>
      <w:r>
        <w:t>High annual renewal rate (74%)</w:t>
      </w:r>
    </w:p>
    <w:p w14:paraId="04A7C764" w14:textId="7CEDC09A" w:rsidR="008B44A2" w:rsidRPr="00DF6733" w:rsidRDefault="008B44A2" w:rsidP="008B44A2">
      <w:pPr>
        <w:rPr>
          <w:b/>
          <w:color w:val="C00000"/>
        </w:rPr>
      </w:pPr>
      <w:r w:rsidRPr="00DF6733">
        <w:rPr>
          <w:b/>
          <w:color w:val="C00000"/>
        </w:rPr>
        <w:t>Weaknesses &amp; Threats</w:t>
      </w:r>
    </w:p>
    <w:p w14:paraId="6EC015D2" w14:textId="77777777" w:rsidR="00DF6733" w:rsidRDefault="00DF6733" w:rsidP="00DF6733">
      <w:pPr>
        <w:pStyle w:val="ListParagraph"/>
        <w:numPr>
          <w:ilvl w:val="0"/>
          <w:numId w:val="24"/>
        </w:numPr>
      </w:pPr>
      <w:r>
        <w:t>Customer Growth is increasing steadily (however, at a slower rate)</w:t>
      </w:r>
    </w:p>
    <w:p w14:paraId="5A11FE24" w14:textId="77777777" w:rsidR="00DF6733" w:rsidRDefault="00DF6733" w:rsidP="00DF6733">
      <w:pPr>
        <w:pStyle w:val="ListParagraph"/>
        <w:numPr>
          <w:ilvl w:val="0"/>
          <w:numId w:val="24"/>
        </w:numPr>
      </w:pPr>
      <w:r>
        <w:t xml:space="preserve">Number of service providers have plateaued </w:t>
      </w:r>
    </w:p>
    <w:p w14:paraId="7F4F97CC" w14:textId="77777777" w:rsidR="00DF6733" w:rsidRDefault="00DF6733" w:rsidP="00DF6733">
      <w:pPr>
        <w:pStyle w:val="ListParagraph"/>
        <w:numPr>
          <w:ilvl w:val="0"/>
          <w:numId w:val="24"/>
        </w:numPr>
      </w:pPr>
      <w:r>
        <w:t>Drastic drop in shares (as competitors are outperforming them)</w:t>
      </w:r>
    </w:p>
    <w:p w14:paraId="2B7F5C74" w14:textId="77777777" w:rsidR="00DF6733" w:rsidRPr="00B85853" w:rsidRDefault="00DF6733" w:rsidP="00DF6733">
      <w:pPr>
        <w:pStyle w:val="ListParagraph"/>
        <w:numPr>
          <w:ilvl w:val="0"/>
          <w:numId w:val="24"/>
        </w:numPr>
        <w:rPr>
          <w:color w:val="C00000"/>
        </w:rPr>
      </w:pPr>
      <w:r w:rsidRPr="00B85853">
        <w:rPr>
          <w:color w:val="C00000"/>
        </w:rPr>
        <w:t>Millennials are no longer willing to pay for reviews</w:t>
      </w:r>
    </w:p>
    <w:p w14:paraId="4802E1B6" w14:textId="50DCA7E9" w:rsidR="00DF6733" w:rsidRPr="00DF6733" w:rsidRDefault="00DF6733" w:rsidP="008B44A2">
      <w:pPr>
        <w:pStyle w:val="ListParagraph"/>
        <w:numPr>
          <w:ilvl w:val="0"/>
          <w:numId w:val="24"/>
        </w:numPr>
      </w:pPr>
      <w:r>
        <w:t>96% of unique visitors do not register for account</w:t>
      </w:r>
    </w:p>
    <w:p w14:paraId="3C375BA4" w14:textId="554EBE33" w:rsidR="003F06EA" w:rsidRDefault="003F06EA" w:rsidP="00C86C83">
      <w:r w:rsidRPr="003F06EA">
        <w:rPr>
          <w:highlight w:val="yellow"/>
        </w:rPr>
        <w:t>6. Marketing Strategy</w:t>
      </w:r>
    </w:p>
    <w:p w14:paraId="4C8A3927" w14:textId="2A4D5B2D" w:rsidR="00F0170B" w:rsidRPr="003F06EA" w:rsidRDefault="00F0170B" w:rsidP="00F0170B">
      <w:pPr>
        <w:rPr>
          <w:b/>
        </w:rPr>
      </w:pPr>
      <w:r w:rsidRPr="003F06EA">
        <w:rPr>
          <w:b/>
        </w:rPr>
        <w:t xml:space="preserve">Target </w:t>
      </w:r>
      <w:r w:rsidR="00514D32" w:rsidRPr="003F06EA">
        <w:rPr>
          <w:b/>
        </w:rPr>
        <w:t>(</w:t>
      </w:r>
      <w:r w:rsidRPr="003F06EA">
        <w:rPr>
          <w:b/>
        </w:rPr>
        <w:t>Market</w:t>
      </w:r>
      <w:r w:rsidR="00514D32" w:rsidRPr="003F06EA">
        <w:rPr>
          <w:b/>
        </w:rPr>
        <w:t xml:space="preserve"> &amp; Customer)</w:t>
      </w:r>
    </w:p>
    <w:p w14:paraId="6DBF6DD3" w14:textId="77777777" w:rsidR="00F0170B" w:rsidRDefault="00F0170B" w:rsidP="00F0170B">
      <w:pPr>
        <w:pStyle w:val="ListParagraph"/>
        <w:numPr>
          <w:ilvl w:val="0"/>
          <w:numId w:val="2"/>
        </w:numPr>
      </w:pPr>
      <w:r>
        <w:t>Home repair &amp; maintenance market</w:t>
      </w:r>
    </w:p>
    <w:p w14:paraId="1522B9BB" w14:textId="1A5BC4D4" w:rsidR="00F0170B" w:rsidRDefault="00F0170B" w:rsidP="00B50AF3">
      <w:pPr>
        <w:pStyle w:val="ListParagraph"/>
        <w:numPr>
          <w:ilvl w:val="1"/>
          <w:numId w:val="2"/>
        </w:numPr>
      </w:pPr>
      <w:r>
        <w:t>High cost of failure situation</w:t>
      </w:r>
    </w:p>
    <w:p w14:paraId="4D9AA8F8" w14:textId="74AF919B" w:rsidR="00514D32" w:rsidRDefault="00514D32" w:rsidP="00514D32">
      <w:pPr>
        <w:pStyle w:val="ListParagraph"/>
        <w:numPr>
          <w:ilvl w:val="0"/>
          <w:numId w:val="2"/>
        </w:numPr>
      </w:pPr>
      <w:r>
        <w:lastRenderedPageBreak/>
        <w:t>Target Customer</w:t>
      </w:r>
    </w:p>
    <w:p w14:paraId="08D4E65F" w14:textId="0C23507B" w:rsidR="002C79A0" w:rsidRDefault="00514D32" w:rsidP="00514D32">
      <w:pPr>
        <w:pStyle w:val="ListParagraph"/>
        <w:numPr>
          <w:ilvl w:val="1"/>
          <w:numId w:val="2"/>
        </w:numPr>
      </w:pPr>
      <w:r>
        <w:t>Homeowners (35-64) with an annual income of greater than 75,000</w:t>
      </w:r>
    </w:p>
    <w:p w14:paraId="116043EE" w14:textId="77777777" w:rsidR="00C04C7B" w:rsidRPr="008F1676" w:rsidRDefault="00C04C7B" w:rsidP="00C04C7B">
      <w:pPr>
        <w:rPr>
          <w:b/>
        </w:rPr>
      </w:pPr>
      <w:r w:rsidRPr="008F1676">
        <w:rPr>
          <w:b/>
        </w:rPr>
        <w:t>Results of Marketing Campaign (Major KPI)</w:t>
      </w:r>
    </w:p>
    <w:p w14:paraId="351ACB44" w14:textId="77777777" w:rsidR="00C04C7B" w:rsidRDefault="00C04C7B" w:rsidP="00C04C7B">
      <w:pPr>
        <w:pStyle w:val="ListParagraph"/>
        <w:numPr>
          <w:ilvl w:val="0"/>
          <w:numId w:val="15"/>
        </w:numPr>
      </w:pPr>
      <w:r>
        <w:t>AWARENESS: most well-known brand in home service information (large difference)</w:t>
      </w:r>
    </w:p>
    <w:p w14:paraId="5FF4C652" w14:textId="77777777" w:rsidR="00C04C7B" w:rsidRDefault="00C04C7B" w:rsidP="00C04C7B">
      <w:pPr>
        <w:pStyle w:val="ListParagraph"/>
        <w:numPr>
          <w:ilvl w:val="0"/>
          <w:numId w:val="15"/>
        </w:numPr>
      </w:pPr>
      <w:r>
        <w:t>CONSUMER RECOMMENDATION: most highly recommended by customers (small difference)</w:t>
      </w:r>
    </w:p>
    <w:p w14:paraId="4C6910BA" w14:textId="77777777" w:rsidR="00C04C7B" w:rsidRDefault="00C04C7B" w:rsidP="00C04C7B">
      <w:pPr>
        <w:pStyle w:val="ListParagraph"/>
        <w:numPr>
          <w:ilvl w:val="0"/>
          <w:numId w:val="15"/>
        </w:numPr>
      </w:pPr>
      <w:r>
        <w:t>SERVICE PROVIDER SATISFACTION: ¾ service providers are satisfied</w:t>
      </w:r>
    </w:p>
    <w:p w14:paraId="75B3A0B6" w14:textId="77777777" w:rsidR="00C04C7B" w:rsidRDefault="00C04C7B" w:rsidP="00C04C7B">
      <w:pPr>
        <w:pStyle w:val="ListParagraph"/>
        <w:numPr>
          <w:ilvl w:val="0"/>
          <w:numId w:val="15"/>
        </w:numPr>
      </w:pPr>
      <w:r>
        <w:t>CONSUMER RATIO OF LEADS INTO JOBS: highest conversation of leads to jobs</w:t>
      </w:r>
    </w:p>
    <w:p w14:paraId="07294A9A" w14:textId="77777777" w:rsidR="00C04C7B" w:rsidRPr="008F1676" w:rsidRDefault="00C04C7B" w:rsidP="00C04C7B">
      <w:pPr>
        <w:rPr>
          <w:b/>
        </w:rPr>
      </w:pPr>
      <w:r w:rsidRPr="008F1676">
        <w:rPr>
          <w:b/>
        </w:rPr>
        <w:t>Conjoint Analyst Study</w:t>
      </w:r>
    </w:p>
    <w:p w14:paraId="561F9963" w14:textId="77777777" w:rsidR="00C04C7B" w:rsidRDefault="00C04C7B" w:rsidP="00C04C7B">
      <w:pPr>
        <w:pStyle w:val="ListParagraph"/>
        <w:numPr>
          <w:ilvl w:val="0"/>
          <w:numId w:val="16"/>
        </w:numPr>
      </w:pPr>
      <w:r>
        <w:t>Purpose: to determine a) product design &amp; b) product line length</w:t>
      </w:r>
    </w:p>
    <w:p w14:paraId="154C4196" w14:textId="77777777" w:rsidR="00C04C7B" w:rsidRDefault="00C04C7B" w:rsidP="00C04C7B">
      <w:pPr>
        <w:pStyle w:val="ListParagraph"/>
        <w:numPr>
          <w:ilvl w:val="0"/>
          <w:numId w:val="16"/>
        </w:numPr>
      </w:pPr>
      <w:r>
        <w:t>Deliverable: reveal the respondents “value system” (emphasis placed on each aspect)</w:t>
      </w:r>
    </w:p>
    <w:p w14:paraId="297CCA12" w14:textId="77777777" w:rsidR="00C04C7B" w:rsidRDefault="00C04C7B" w:rsidP="00C04C7B">
      <w:pPr>
        <w:pStyle w:val="ListParagraph"/>
        <w:numPr>
          <w:ilvl w:val="0"/>
          <w:numId w:val="16"/>
        </w:numPr>
      </w:pPr>
      <w:r>
        <w:t>The “value system” of the sample can then be used to determine the market preference</w:t>
      </w:r>
    </w:p>
    <w:p w14:paraId="3360DF52" w14:textId="77777777" w:rsidR="00C04C7B" w:rsidRPr="00C04C7B" w:rsidRDefault="00C04C7B" w:rsidP="00C04C7B">
      <w:pPr>
        <w:rPr>
          <w:b/>
        </w:rPr>
      </w:pPr>
      <w:r w:rsidRPr="00C04C7B">
        <w:rPr>
          <w:b/>
        </w:rPr>
        <w:t>Study Findings</w:t>
      </w:r>
    </w:p>
    <w:p w14:paraId="26640AE8" w14:textId="77777777" w:rsidR="00C04C7B" w:rsidRPr="00E43ED0" w:rsidRDefault="00C04C7B" w:rsidP="00C04C7B">
      <w:pPr>
        <w:pStyle w:val="ListParagraph"/>
        <w:numPr>
          <w:ilvl w:val="0"/>
          <w:numId w:val="18"/>
        </w:numPr>
      </w:pPr>
      <w:r>
        <w:t>Service Provider Info Type</w:t>
      </w:r>
      <w:r>
        <w:rPr>
          <w:rFonts w:cstheme="minorHAnsi"/>
        </w:rPr>
        <w:t>→ Reviews &amp; Ratings</w:t>
      </w:r>
    </w:p>
    <w:p w14:paraId="67033002" w14:textId="77777777" w:rsidR="00C04C7B" w:rsidRPr="00E43ED0" w:rsidRDefault="00C04C7B" w:rsidP="00C04C7B">
      <w:pPr>
        <w:pStyle w:val="ListParagraph"/>
        <w:numPr>
          <w:ilvl w:val="0"/>
          <w:numId w:val="18"/>
        </w:numPr>
      </w:pPr>
      <w:r>
        <w:t>Service Provider Info Extent</w:t>
      </w:r>
      <w:r>
        <w:rPr>
          <w:rFonts w:cstheme="minorHAnsi"/>
        </w:rPr>
        <w:t>→ Contact, Verification, &amp; Work Example</w:t>
      </w:r>
    </w:p>
    <w:p w14:paraId="0055B2BE" w14:textId="77777777" w:rsidR="00C04C7B" w:rsidRPr="00E43ED0" w:rsidRDefault="00C04C7B" w:rsidP="00C04C7B">
      <w:pPr>
        <w:pStyle w:val="ListParagraph"/>
        <w:numPr>
          <w:ilvl w:val="0"/>
          <w:numId w:val="18"/>
        </w:numPr>
      </w:pPr>
      <w:r>
        <w:rPr>
          <w:rFonts w:cstheme="minorHAnsi"/>
        </w:rPr>
        <w:t>Fair Price Guarantee→ Important to some</w:t>
      </w:r>
    </w:p>
    <w:p w14:paraId="72B6D9B8" w14:textId="77777777" w:rsidR="00C04C7B" w:rsidRPr="00E43ED0" w:rsidRDefault="00C04C7B" w:rsidP="00C04C7B">
      <w:pPr>
        <w:pStyle w:val="ListParagraph"/>
        <w:numPr>
          <w:ilvl w:val="0"/>
          <w:numId w:val="18"/>
        </w:numPr>
      </w:pPr>
      <w:r>
        <w:rPr>
          <w:rFonts w:cstheme="minorHAnsi"/>
        </w:rPr>
        <w:t>Quality Assurance→ Significant value to many</w:t>
      </w:r>
    </w:p>
    <w:p w14:paraId="076D90FF" w14:textId="5FFF285D" w:rsidR="00C04C7B" w:rsidRDefault="00C04C7B" w:rsidP="00514D32">
      <w:pPr>
        <w:pStyle w:val="ListParagraph"/>
        <w:numPr>
          <w:ilvl w:val="0"/>
          <w:numId w:val="18"/>
        </w:numPr>
      </w:pPr>
      <w:r>
        <w:rPr>
          <w:rFonts w:cstheme="minorHAnsi"/>
        </w:rPr>
        <w:t>Price: utility vs. price</w:t>
      </w:r>
    </w:p>
    <w:p w14:paraId="64C79FAE" w14:textId="4C44D35E" w:rsidR="00967397" w:rsidRPr="00671B99" w:rsidRDefault="00967397" w:rsidP="00514D32">
      <w:pPr>
        <w:rPr>
          <w:b/>
        </w:rPr>
      </w:pPr>
      <w:r w:rsidRPr="00671B99">
        <w:rPr>
          <w:b/>
        </w:rPr>
        <w:t>Angie’s List Current Situation</w:t>
      </w:r>
    </w:p>
    <w:p w14:paraId="5492E5BD" w14:textId="4D9CE397" w:rsidR="00967397" w:rsidRDefault="00967397" w:rsidP="00967397">
      <w:pPr>
        <w:pStyle w:val="ListParagraph"/>
        <w:numPr>
          <w:ilvl w:val="0"/>
          <w:numId w:val="12"/>
        </w:numPr>
      </w:pPr>
      <w:r>
        <w:t>Core Offering:</w:t>
      </w:r>
    </w:p>
    <w:p w14:paraId="16D3FBE3" w14:textId="354AD333" w:rsidR="00967397" w:rsidRDefault="00967397" w:rsidP="00967397">
      <w:pPr>
        <w:pStyle w:val="ListParagraph"/>
        <w:numPr>
          <w:ilvl w:val="1"/>
          <w:numId w:val="12"/>
        </w:numPr>
      </w:pPr>
      <w:r>
        <w:t>Traditional customer-driven “search review/select provider/ write review” model</w:t>
      </w:r>
    </w:p>
    <w:p w14:paraId="27EF5A3C" w14:textId="5E0F1201" w:rsidR="002C79A0" w:rsidRDefault="00967397" w:rsidP="002C79A0">
      <w:pPr>
        <w:pStyle w:val="ListParagraph"/>
        <w:numPr>
          <w:ilvl w:val="1"/>
          <w:numId w:val="12"/>
        </w:numPr>
      </w:pPr>
      <w:r>
        <w:t>Could only see transaction behavior when it occurred on platform</w:t>
      </w:r>
    </w:p>
    <w:p w14:paraId="0332ABD9" w14:textId="68B5E4D1" w:rsidR="002C79A0" w:rsidRDefault="002C79A0" w:rsidP="002C79A0">
      <w:pPr>
        <w:pStyle w:val="ListParagraph"/>
        <w:numPr>
          <w:ilvl w:val="1"/>
          <w:numId w:val="12"/>
        </w:numPr>
      </w:pPr>
      <w:r>
        <w:t>Core Offering &amp; Pricing has changed overtime as</w:t>
      </w:r>
    </w:p>
    <w:p w14:paraId="25181EB6" w14:textId="14CFDD9F" w:rsidR="002C79A0" w:rsidRDefault="002C79A0" w:rsidP="002C79A0">
      <w:pPr>
        <w:pStyle w:val="ListParagraph"/>
        <w:numPr>
          <w:ilvl w:val="2"/>
          <w:numId w:val="12"/>
        </w:numPr>
      </w:pPr>
      <w:r>
        <w:t>S</w:t>
      </w:r>
      <w:r w:rsidR="00CB018B">
        <w:t>ervice categories were added</w:t>
      </w:r>
    </w:p>
    <w:p w14:paraId="0575EA51" w14:textId="08910E9B" w:rsidR="00CB018B" w:rsidRDefault="00CB018B" w:rsidP="002C79A0">
      <w:pPr>
        <w:pStyle w:val="ListParagraph"/>
        <w:numPr>
          <w:ilvl w:val="2"/>
          <w:numId w:val="12"/>
        </w:numPr>
      </w:pPr>
      <w:r>
        <w:t>Database was expanded</w:t>
      </w:r>
    </w:p>
    <w:p w14:paraId="3FEA0043" w14:textId="725A5E84" w:rsidR="00CB018B" w:rsidRDefault="00CB018B" w:rsidP="002C79A0">
      <w:pPr>
        <w:pStyle w:val="ListParagraph"/>
        <w:numPr>
          <w:ilvl w:val="2"/>
          <w:numId w:val="12"/>
        </w:numPr>
      </w:pPr>
      <w:r>
        <w:t>Accessing Service has changed</w:t>
      </w:r>
    </w:p>
    <w:p w14:paraId="4A232131" w14:textId="5E590C63" w:rsidR="00967397" w:rsidRDefault="00967397" w:rsidP="00967397">
      <w:pPr>
        <w:pStyle w:val="ListParagraph"/>
        <w:numPr>
          <w:ilvl w:val="0"/>
          <w:numId w:val="12"/>
        </w:numPr>
      </w:pPr>
      <w:r>
        <w:t>Second Offering</w:t>
      </w:r>
      <w:r w:rsidR="002C79A0">
        <w:t xml:space="preserve"> (under consideration)</w:t>
      </w:r>
    </w:p>
    <w:p w14:paraId="629A52DF" w14:textId="643F5276" w:rsidR="00967397" w:rsidRDefault="00967397" w:rsidP="00967397">
      <w:pPr>
        <w:pStyle w:val="ListParagraph"/>
        <w:numPr>
          <w:ilvl w:val="1"/>
          <w:numId w:val="12"/>
        </w:numPr>
      </w:pPr>
      <w:r>
        <w:t>A service provider-driven e-commerce marketplace platform</w:t>
      </w:r>
    </w:p>
    <w:p w14:paraId="6C4B5E2A" w14:textId="1D05B7E5" w:rsidR="00967397" w:rsidRDefault="00967397" w:rsidP="00967397">
      <w:pPr>
        <w:pStyle w:val="ListParagraph"/>
        <w:numPr>
          <w:ilvl w:val="2"/>
          <w:numId w:val="12"/>
        </w:numPr>
      </w:pPr>
      <w:r>
        <w:t>Platform would be open to everyone</w:t>
      </w:r>
    </w:p>
    <w:p w14:paraId="7F6C9EC2" w14:textId="637B9DA3" w:rsidR="00967397" w:rsidRDefault="00967397" w:rsidP="00967397">
      <w:pPr>
        <w:pStyle w:val="ListParagraph"/>
        <w:numPr>
          <w:ilvl w:val="2"/>
          <w:numId w:val="12"/>
        </w:numPr>
      </w:pPr>
      <w:r>
        <w:t>Anyone could purchase a “prepackaged” bundle</w:t>
      </w:r>
    </w:p>
    <w:p w14:paraId="185B547A" w14:textId="769F01E9" w:rsidR="00967397" w:rsidRDefault="002C79A0" w:rsidP="00967397">
      <w:pPr>
        <w:pStyle w:val="ListParagraph"/>
        <w:numPr>
          <w:ilvl w:val="2"/>
          <w:numId w:val="12"/>
        </w:numPr>
      </w:pPr>
      <w:r>
        <w:t>Angie’s New Revenue Model” “take rate” from service providers (commission)</w:t>
      </w:r>
    </w:p>
    <w:p w14:paraId="4D193CE8" w14:textId="204D1B35" w:rsidR="002C79A0" w:rsidRDefault="002C79A0" w:rsidP="002C79A0">
      <w:pPr>
        <w:pStyle w:val="ListParagraph"/>
        <w:numPr>
          <w:ilvl w:val="0"/>
          <w:numId w:val="12"/>
        </w:numPr>
      </w:pPr>
      <w:r>
        <w:t>Third Offering (LeadFeed)</w:t>
      </w:r>
    </w:p>
    <w:p w14:paraId="4919741B" w14:textId="482E0E52" w:rsidR="002C79A0" w:rsidRDefault="002C79A0" w:rsidP="002C79A0">
      <w:pPr>
        <w:pStyle w:val="ListParagraph"/>
        <w:numPr>
          <w:ilvl w:val="1"/>
          <w:numId w:val="12"/>
        </w:numPr>
      </w:pPr>
      <w:r>
        <w:t>Open to everyone in selected markets</w:t>
      </w:r>
    </w:p>
    <w:p w14:paraId="29E82A58" w14:textId="0041A9FE" w:rsidR="002C79A0" w:rsidRDefault="002C79A0" w:rsidP="002C79A0">
      <w:pPr>
        <w:pStyle w:val="ListParagraph"/>
        <w:numPr>
          <w:ilvl w:val="1"/>
          <w:numId w:val="12"/>
        </w:numPr>
      </w:pPr>
      <w:r>
        <w:t>Consumer is prompted to write a job request</w:t>
      </w:r>
    </w:p>
    <w:p w14:paraId="75F02928" w14:textId="6A8847CF" w:rsidR="00561A68" w:rsidRDefault="002C79A0" w:rsidP="00561A68">
      <w:pPr>
        <w:pStyle w:val="ListParagraph"/>
        <w:numPr>
          <w:ilvl w:val="1"/>
          <w:numId w:val="12"/>
        </w:numPr>
      </w:pPr>
      <w:r>
        <w:t>Service provider’s then buy the lead (gaining customers contact info)</w:t>
      </w:r>
    </w:p>
    <w:p w14:paraId="5AAF77F8" w14:textId="1116CE4F" w:rsidR="002C79A0" w:rsidRPr="001833AF" w:rsidRDefault="00CB018B" w:rsidP="002C79A0">
      <w:pPr>
        <w:rPr>
          <w:b/>
        </w:rPr>
      </w:pPr>
      <w:r w:rsidRPr="001833AF">
        <w:rPr>
          <w:b/>
        </w:rPr>
        <w:t>3 Tier Product/Pricing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B018B" w14:paraId="25FA4B5E" w14:textId="77777777" w:rsidTr="00CB018B">
        <w:tc>
          <w:tcPr>
            <w:tcW w:w="3116" w:type="dxa"/>
          </w:tcPr>
          <w:p w14:paraId="3F8943BC" w14:textId="3A41B8BB" w:rsidR="00CB018B" w:rsidRDefault="00CB018B" w:rsidP="002C79A0">
            <w:r>
              <w:t>Basic</w:t>
            </w:r>
          </w:p>
        </w:tc>
        <w:tc>
          <w:tcPr>
            <w:tcW w:w="3117" w:type="dxa"/>
          </w:tcPr>
          <w:p w14:paraId="0FF85439" w14:textId="197763B0" w:rsidR="00CB018B" w:rsidRDefault="00CB018B" w:rsidP="002C79A0">
            <w:r>
              <w:t>Plus</w:t>
            </w:r>
          </w:p>
        </w:tc>
        <w:tc>
          <w:tcPr>
            <w:tcW w:w="3117" w:type="dxa"/>
          </w:tcPr>
          <w:p w14:paraId="44C3C8C7" w14:textId="403BB316" w:rsidR="00CB018B" w:rsidRDefault="00CB018B" w:rsidP="002C79A0">
            <w:r>
              <w:t>Premium</w:t>
            </w:r>
          </w:p>
        </w:tc>
      </w:tr>
      <w:tr w:rsidR="00CB018B" w14:paraId="174A3E4A" w14:textId="77777777" w:rsidTr="00CB018B">
        <w:tc>
          <w:tcPr>
            <w:tcW w:w="3116" w:type="dxa"/>
          </w:tcPr>
          <w:p w14:paraId="459C8158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t>60% of customers</w:t>
            </w:r>
          </w:p>
          <w:p w14:paraId="4B65938E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t>Magazine List (60% action)</w:t>
            </w:r>
          </w:p>
          <w:p w14:paraId="418F18DB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Home, car, &amp; yard reviews</w:t>
            </w:r>
          </w:p>
          <w:p w14:paraId="0E2A1D28" w14:textId="537655C1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 w:rsidRPr="00CB018B">
              <w:rPr>
                <w:color w:val="FF0000"/>
              </w:rPr>
              <w:t xml:space="preserve">Fair Price Guarantee </w:t>
            </w:r>
          </w:p>
        </w:tc>
        <w:tc>
          <w:tcPr>
            <w:tcW w:w="3117" w:type="dxa"/>
          </w:tcPr>
          <w:p w14:paraId="3609FF23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Health &amp; wellness reviews</w:t>
            </w:r>
          </w:p>
          <w:p w14:paraId="65655FFE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t>National reviews</w:t>
            </w:r>
          </w:p>
          <w:p w14:paraId="7D6AE31E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Phone support</w:t>
            </w:r>
          </w:p>
          <w:p w14:paraId="00AD505E" w14:textId="2A124A04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rPr>
                <w:color w:val="FF0000"/>
              </w:rPr>
              <w:t>Service Quality Guarantee</w:t>
            </w:r>
          </w:p>
        </w:tc>
        <w:tc>
          <w:tcPr>
            <w:tcW w:w="3117" w:type="dxa"/>
          </w:tcPr>
          <w:p w14:paraId="1C9793A8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10% of customers</w:t>
            </w:r>
          </w:p>
          <w:p w14:paraId="50D67062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t>Complaint resolution</w:t>
            </w:r>
          </w:p>
          <w:p w14:paraId="61CFE1CB" w14:textId="77777777" w:rsidR="00CB018B" w:rsidRDefault="00CB018B" w:rsidP="00CB018B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Priority phone support</w:t>
            </w:r>
          </w:p>
          <w:p w14:paraId="13F0C88B" w14:textId="50262114" w:rsidR="00E43ED0" w:rsidRDefault="00E43ED0" w:rsidP="00CB018B">
            <w:pPr>
              <w:pStyle w:val="ListParagraph"/>
              <w:numPr>
                <w:ilvl w:val="0"/>
                <w:numId w:val="14"/>
              </w:numPr>
            </w:pPr>
          </w:p>
        </w:tc>
      </w:tr>
    </w:tbl>
    <w:p w14:paraId="32F55EAD" w14:textId="452E925A" w:rsidR="00CB018B" w:rsidRDefault="00CB018B" w:rsidP="002C79A0"/>
    <w:p w14:paraId="0BC9D323" w14:textId="5A2C073F" w:rsidR="00E43ED0" w:rsidRDefault="00E43ED0" w:rsidP="00E43ED0">
      <w:r>
        <w:t>6 Steps When Performing a Job (Angie looking to add value at every step)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"/>
        <w:gridCol w:w="2087"/>
        <w:gridCol w:w="3169"/>
        <w:gridCol w:w="3685"/>
      </w:tblGrid>
      <w:tr w:rsidR="001F1A04" w14:paraId="49A5B72A" w14:textId="77777777" w:rsidTr="001F1A04">
        <w:tc>
          <w:tcPr>
            <w:tcW w:w="409" w:type="dxa"/>
          </w:tcPr>
          <w:p w14:paraId="1300E9D0" w14:textId="3BC324AD" w:rsidR="001F1A04" w:rsidRPr="001F1A04" w:rsidRDefault="001F1A04" w:rsidP="001F1A04">
            <w:pPr>
              <w:jc w:val="center"/>
              <w:rPr>
                <w:b/>
              </w:rPr>
            </w:pPr>
            <w:r w:rsidRPr="001F1A04">
              <w:rPr>
                <w:b/>
              </w:rPr>
              <w:t>#</w:t>
            </w:r>
          </w:p>
        </w:tc>
        <w:tc>
          <w:tcPr>
            <w:tcW w:w="2087" w:type="dxa"/>
          </w:tcPr>
          <w:p w14:paraId="65F9CA2B" w14:textId="7A89C96A" w:rsidR="001F1A04" w:rsidRPr="001F1A04" w:rsidRDefault="001F1A04" w:rsidP="001F1A04">
            <w:pPr>
              <w:jc w:val="center"/>
              <w:rPr>
                <w:b/>
              </w:rPr>
            </w:pPr>
            <w:r w:rsidRPr="001F1A04">
              <w:rPr>
                <w:b/>
              </w:rPr>
              <w:t>Step</w:t>
            </w:r>
          </w:p>
        </w:tc>
        <w:tc>
          <w:tcPr>
            <w:tcW w:w="3169" w:type="dxa"/>
          </w:tcPr>
          <w:p w14:paraId="3ACDD207" w14:textId="0EDA0B13" w:rsidR="001F1A04" w:rsidRPr="001F1A04" w:rsidRDefault="001F1A04" w:rsidP="001F1A04">
            <w:pPr>
              <w:jc w:val="center"/>
              <w:rPr>
                <w:b/>
              </w:rPr>
            </w:pPr>
            <w:r w:rsidRPr="001F1A04">
              <w:rPr>
                <w:b/>
              </w:rPr>
              <w:t>Description</w:t>
            </w:r>
          </w:p>
        </w:tc>
        <w:tc>
          <w:tcPr>
            <w:tcW w:w="3685" w:type="dxa"/>
          </w:tcPr>
          <w:p w14:paraId="04FF1A6F" w14:textId="5C1DEA71" w:rsidR="001F1A04" w:rsidRPr="001F1A04" w:rsidRDefault="001F1A04" w:rsidP="001F1A04">
            <w:pPr>
              <w:jc w:val="center"/>
              <w:rPr>
                <w:b/>
              </w:rPr>
            </w:pPr>
            <w:r w:rsidRPr="001F1A04">
              <w:rPr>
                <w:b/>
              </w:rPr>
              <w:t>Value Added</w:t>
            </w:r>
          </w:p>
        </w:tc>
      </w:tr>
      <w:tr w:rsidR="001F1A04" w14:paraId="4CB80417" w14:textId="77777777" w:rsidTr="001F1A04">
        <w:tc>
          <w:tcPr>
            <w:tcW w:w="409" w:type="dxa"/>
          </w:tcPr>
          <w:p w14:paraId="6B1C4D94" w14:textId="4209B3B5" w:rsidR="001F1A04" w:rsidRDefault="001F1A04" w:rsidP="001F1A04">
            <w:r>
              <w:t>1</w:t>
            </w:r>
          </w:p>
        </w:tc>
        <w:tc>
          <w:tcPr>
            <w:tcW w:w="2087" w:type="dxa"/>
          </w:tcPr>
          <w:p w14:paraId="7570B1DA" w14:textId="25167F3F" w:rsidR="001F1A04" w:rsidRDefault="001F1A04" w:rsidP="001F1A04">
            <w:r>
              <w:t>Recognition</w:t>
            </w:r>
          </w:p>
        </w:tc>
        <w:tc>
          <w:tcPr>
            <w:tcW w:w="3169" w:type="dxa"/>
          </w:tcPr>
          <w:p w14:paraId="7F63F21A" w14:textId="4ABC429E" w:rsidR="001F1A04" w:rsidRDefault="001F1A04" w:rsidP="001F1A04">
            <w:r>
              <w:t>Need to do</w:t>
            </w:r>
          </w:p>
        </w:tc>
        <w:tc>
          <w:tcPr>
            <w:tcW w:w="3685" w:type="dxa"/>
          </w:tcPr>
          <w:p w14:paraId="384BBDAA" w14:textId="322E4ED8" w:rsidR="001F1A04" w:rsidRDefault="001F1A04" w:rsidP="001F1A04">
            <w:r>
              <w:t>Resilient Brand</w:t>
            </w:r>
          </w:p>
        </w:tc>
      </w:tr>
      <w:tr w:rsidR="001F1A04" w14:paraId="179F3783" w14:textId="77777777" w:rsidTr="001F1A04">
        <w:tc>
          <w:tcPr>
            <w:tcW w:w="409" w:type="dxa"/>
          </w:tcPr>
          <w:p w14:paraId="1FEF92E5" w14:textId="09400C36" w:rsidR="001F1A04" w:rsidRDefault="001F1A04" w:rsidP="001F1A04">
            <w:r>
              <w:t>2</w:t>
            </w:r>
          </w:p>
        </w:tc>
        <w:tc>
          <w:tcPr>
            <w:tcW w:w="2087" w:type="dxa"/>
          </w:tcPr>
          <w:p w14:paraId="4A81BE52" w14:textId="6B4887E8" w:rsidR="001F1A04" w:rsidRDefault="001F1A04" w:rsidP="001F1A04">
            <w:r>
              <w:t>Scoping</w:t>
            </w:r>
          </w:p>
        </w:tc>
        <w:tc>
          <w:tcPr>
            <w:tcW w:w="3169" w:type="dxa"/>
          </w:tcPr>
          <w:p w14:paraId="6E6F3311" w14:textId="2DD60115" w:rsidR="001F1A04" w:rsidRDefault="001F1A04" w:rsidP="001F1A04">
            <w:r>
              <w:t>What actually need to be done &amp; by who</w:t>
            </w:r>
          </w:p>
        </w:tc>
        <w:tc>
          <w:tcPr>
            <w:tcW w:w="3685" w:type="dxa"/>
          </w:tcPr>
          <w:p w14:paraId="3B0706DE" w14:textId="33F1C68A" w:rsidR="001F1A04" w:rsidRDefault="001F1A04" w:rsidP="001F1A04">
            <w:r>
              <w:t>Help Answer Questions via quick Q/A</w:t>
            </w:r>
          </w:p>
        </w:tc>
      </w:tr>
      <w:tr w:rsidR="001F1A04" w14:paraId="475C7C6E" w14:textId="77777777" w:rsidTr="001F1A04">
        <w:tc>
          <w:tcPr>
            <w:tcW w:w="409" w:type="dxa"/>
          </w:tcPr>
          <w:p w14:paraId="59AD3A24" w14:textId="792124D8" w:rsidR="001F1A04" w:rsidRDefault="001F1A04" w:rsidP="001F1A04">
            <w:r>
              <w:t>3</w:t>
            </w:r>
          </w:p>
        </w:tc>
        <w:tc>
          <w:tcPr>
            <w:tcW w:w="2087" w:type="dxa"/>
          </w:tcPr>
          <w:p w14:paraId="52214D4B" w14:textId="67025FA4" w:rsidR="001F1A04" w:rsidRDefault="001F1A04" w:rsidP="001F1A04">
            <w:r>
              <w:t>Find &amp; Short List</w:t>
            </w:r>
          </w:p>
        </w:tc>
        <w:tc>
          <w:tcPr>
            <w:tcW w:w="3169" w:type="dxa"/>
          </w:tcPr>
          <w:p w14:paraId="629F12A2" w14:textId="1274ED68" w:rsidR="001F1A04" w:rsidRDefault="001F1A04" w:rsidP="001F1A04">
            <w:r>
              <w:t>Research potential services &amp; get short list</w:t>
            </w:r>
          </w:p>
        </w:tc>
        <w:tc>
          <w:tcPr>
            <w:tcW w:w="3685" w:type="dxa"/>
          </w:tcPr>
          <w:p w14:paraId="0B9AA945" w14:textId="04701BEC" w:rsidR="001F1A04" w:rsidRDefault="001F1A04" w:rsidP="001F1A04">
            <w:r>
              <w:t>Traditional Service</w:t>
            </w:r>
          </w:p>
        </w:tc>
      </w:tr>
      <w:tr w:rsidR="001F1A04" w14:paraId="469CFFA5" w14:textId="77777777" w:rsidTr="001F1A04">
        <w:tc>
          <w:tcPr>
            <w:tcW w:w="409" w:type="dxa"/>
          </w:tcPr>
          <w:p w14:paraId="393DB484" w14:textId="078F5946" w:rsidR="001F1A04" w:rsidRDefault="001F1A04" w:rsidP="001F1A04">
            <w:r>
              <w:t>4</w:t>
            </w:r>
          </w:p>
        </w:tc>
        <w:tc>
          <w:tcPr>
            <w:tcW w:w="2087" w:type="dxa"/>
          </w:tcPr>
          <w:p w14:paraId="421E62ED" w14:textId="28D597B3" w:rsidR="001F1A04" w:rsidRDefault="001F1A04" w:rsidP="001F1A04">
            <w:r>
              <w:t>Communicate/Select</w:t>
            </w:r>
          </w:p>
        </w:tc>
        <w:tc>
          <w:tcPr>
            <w:tcW w:w="3169" w:type="dxa"/>
          </w:tcPr>
          <w:p w14:paraId="22C5E535" w14:textId="40BE8DAF" w:rsidR="001F1A04" w:rsidRDefault="001F1A04" w:rsidP="001F1A04">
            <w:r>
              <w:t>: communicate with service providers &amp; select</w:t>
            </w:r>
          </w:p>
        </w:tc>
        <w:tc>
          <w:tcPr>
            <w:tcW w:w="3685" w:type="dxa"/>
          </w:tcPr>
          <w:p w14:paraId="62A5EF08" w14:textId="77777777" w:rsidR="001F1A04" w:rsidRDefault="001F1A04" w:rsidP="001F1A04">
            <w:r>
              <w:t>Communicate effectively</w:t>
            </w:r>
          </w:p>
          <w:p w14:paraId="1CF6E431" w14:textId="50D9075F" w:rsidR="001F1A04" w:rsidRDefault="001F1A04" w:rsidP="001F1A04">
            <w:r>
              <w:t>(message center)</w:t>
            </w:r>
          </w:p>
        </w:tc>
      </w:tr>
      <w:tr w:rsidR="001F1A04" w14:paraId="48079812" w14:textId="77777777" w:rsidTr="001F1A04">
        <w:tc>
          <w:tcPr>
            <w:tcW w:w="409" w:type="dxa"/>
          </w:tcPr>
          <w:p w14:paraId="1A925F4A" w14:textId="21608E00" w:rsidR="001F1A04" w:rsidRDefault="001F1A04" w:rsidP="001F1A04">
            <w:r>
              <w:t>5</w:t>
            </w:r>
          </w:p>
        </w:tc>
        <w:tc>
          <w:tcPr>
            <w:tcW w:w="2087" w:type="dxa"/>
          </w:tcPr>
          <w:p w14:paraId="10084099" w14:textId="7EFA44CE" w:rsidR="001F1A04" w:rsidRDefault="001F1A04" w:rsidP="001F1A04">
            <w:r>
              <w:t>Schedule &amp; Execute</w:t>
            </w:r>
          </w:p>
        </w:tc>
        <w:tc>
          <w:tcPr>
            <w:tcW w:w="3169" w:type="dxa"/>
          </w:tcPr>
          <w:p w14:paraId="27A2F763" w14:textId="46E95265" w:rsidR="001F1A04" w:rsidRDefault="001F1A04" w:rsidP="001F1A04">
            <w:r>
              <w:t>: schedule work, deposit, supervise</w:t>
            </w:r>
          </w:p>
        </w:tc>
        <w:tc>
          <w:tcPr>
            <w:tcW w:w="3685" w:type="dxa"/>
          </w:tcPr>
          <w:p w14:paraId="31F96795" w14:textId="13311A17" w:rsidR="001F1A04" w:rsidRDefault="001F1A04" w:rsidP="001F1A04">
            <w:r>
              <w:t>Manage Scheduling</w:t>
            </w:r>
          </w:p>
        </w:tc>
      </w:tr>
      <w:tr w:rsidR="001F1A04" w14:paraId="0889E0BE" w14:textId="77777777" w:rsidTr="001F1A04">
        <w:tc>
          <w:tcPr>
            <w:tcW w:w="409" w:type="dxa"/>
          </w:tcPr>
          <w:p w14:paraId="4B34984A" w14:textId="103458FD" w:rsidR="001F1A04" w:rsidRDefault="001F1A04" w:rsidP="001F1A04">
            <w:r>
              <w:t>6</w:t>
            </w:r>
          </w:p>
        </w:tc>
        <w:tc>
          <w:tcPr>
            <w:tcW w:w="2087" w:type="dxa"/>
          </w:tcPr>
          <w:p w14:paraId="6661B551" w14:textId="3E1AF4AB" w:rsidR="001F1A04" w:rsidRDefault="001F1A04" w:rsidP="001F1A04">
            <w:r>
              <w:t>Post-Work</w:t>
            </w:r>
          </w:p>
        </w:tc>
        <w:tc>
          <w:tcPr>
            <w:tcW w:w="3169" w:type="dxa"/>
          </w:tcPr>
          <w:p w14:paraId="4D75C8E7" w14:textId="78FEA571" w:rsidR="001F1A04" w:rsidRDefault="001F1A04" w:rsidP="001F1A04">
            <w:r>
              <w:t>:evaluate, issues, payment</w:t>
            </w:r>
          </w:p>
        </w:tc>
        <w:tc>
          <w:tcPr>
            <w:tcW w:w="3685" w:type="dxa"/>
          </w:tcPr>
          <w:p w14:paraId="3AA93603" w14:textId="3B168C79" w:rsidR="001F1A04" w:rsidRDefault="001F1A04" w:rsidP="001F1A04">
            <w:r>
              <w:t>Manage work quality &amp; payment issues</w:t>
            </w:r>
          </w:p>
        </w:tc>
      </w:tr>
    </w:tbl>
    <w:p w14:paraId="799FC789" w14:textId="77777777" w:rsidR="006D1877" w:rsidRDefault="006D1877" w:rsidP="006D1877"/>
    <w:sectPr w:rsidR="006D1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417DC"/>
    <w:multiLevelType w:val="hybridMultilevel"/>
    <w:tmpl w:val="0C2680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6D8A"/>
    <w:multiLevelType w:val="hybridMultilevel"/>
    <w:tmpl w:val="153C21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62781"/>
    <w:multiLevelType w:val="hybridMultilevel"/>
    <w:tmpl w:val="8C58A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E4265"/>
    <w:multiLevelType w:val="hybridMultilevel"/>
    <w:tmpl w:val="C828507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B1508"/>
    <w:multiLevelType w:val="hybridMultilevel"/>
    <w:tmpl w:val="B48253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1158A"/>
    <w:multiLevelType w:val="hybridMultilevel"/>
    <w:tmpl w:val="2B8C02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BFC"/>
    <w:multiLevelType w:val="hybridMultilevel"/>
    <w:tmpl w:val="3286BF66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2038"/>
    <w:multiLevelType w:val="hybridMultilevel"/>
    <w:tmpl w:val="6A2C7F7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682CAD"/>
    <w:multiLevelType w:val="hybridMultilevel"/>
    <w:tmpl w:val="19A881F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B11CF"/>
    <w:multiLevelType w:val="hybridMultilevel"/>
    <w:tmpl w:val="F57410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42BE5"/>
    <w:multiLevelType w:val="hybridMultilevel"/>
    <w:tmpl w:val="5D38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350F9"/>
    <w:multiLevelType w:val="hybridMultilevel"/>
    <w:tmpl w:val="4E103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77B"/>
    <w:multiLevelType w:val="hybridMultilevel"/>
    <w:tmpl w:val="A062570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94E08"/>
    <w:multiLevelType w:val="hybridMultilevel"/>
    <w:tmpl w:val="C1F423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6753E"/>
    <w:multiLevelType w:val="hybridMultilevel"/>
    <w:tmpl w:val="223A8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5770"/>
    <w:multiLevelType w:val="hybridMultilevel"/>
    <w:tmpl w:val="434ACA9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516229"/>
    <w:multiLevelType w:val="hybridMultilevel"/>
    <w:tmpl w:val="74DA64F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ED7CD1"/>
    <w:multiLevelType w:val="hybridMultilevel"/>
    <w:tmpl w:val="C828507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E7E0D"/>
    <w:multiLevelType w:val="hybridMultilevel"/>
    <w:tmpl w:val="10F259B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55182"/>
    <w:multiLevelType w:val="hybridMultilevel"/>
    <w:tmpl w:val="831C64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34F0A"/>
    <w:multiLevelType w:val="hybridMultilevel"/>
    <w:tmpl w:val="D0F265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640F5"/>
    <w:multiLevelType w:val="hybridMultilevel"/>
    <w:tmpl w:val="795E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B2D95"/>
    <w:multiLevelType w:val="hybridMultilevel"/>
    <w:tmpl w:val="C2DCF1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02F74"/>
    <w:multiLevelType w:val="hybridMultilevel"/>
    <w:tmpl w:val="5770E4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0"/>
  </w:num>
  <w:num w:numId="4">
    <w:abstractNumId w:val="0"/>
  </w:num>
  <w:num w:numId="5">
    <w:abstractNumId w:val="13"/>
  </w:num>
  <w:num w:numId="6">
    <w:abstractNumId w:val="9"/>
  </w:num>
  <w:num w:numId="7">
    <w:abstractNumId w:val="1"/>
  </w:num>
  <w:num w:numId="8">
    <w:abstractNumId w:val="3"/>
  </w:num>
  <w:num w:numId="9">
    <w:abstractNumId w:val="19"/>
  </w:num>
  <w:num w:numId="10">
    <w:abstractNumId w:val="23"/>
  </w:num>
  <w:num w:numId="11">
    <w:abstractNumId w:val="7"/>
  </w:num>
  <w:num w:numId="12">
    <w:abstractNumId w:val="12"/>
  </w:num>
  <w:num w:numId="13">
    <w:abstractNumId w:val="15"/>
  </w:num>
  <w:num w:numId="14">
    <w:abstractNumId w:val="16"/>
  </w:num>
  <w:num w:numId="15">
    <w:abstractNumId w:val="17"/>
  </w:num>
  <w:num w:numId="16">
    <w:abstractNumId w:val="5"/>
  </w:num>
  <w:num w:numId="17">
    <w:abstractNumId w:val="8"/>
  </w:num>
  <w:num w:numId="18">
    <w:abstractNumId w:val="6"/>
  </w:num>
  <w:num w:numId="19">
    <w:abstractNumId w:val="18"/>
  </w:num>
  <w:num w:numId="20">
    <w:abstractNumId w:val="10"/>
  </w:num>
  <w:num w:numId="21">
    <w:abstractNumId w:val="2"/>
  </w:num>
  <w:num w:numId="22">
    <w:abstractNumId w:val="14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en-US" w:vendorID="64" w:dllVersion="6" w:nlCheck="1" w:checkStyle="0"/>
  <w:activeWritingStyle w:appName="MSWord" w:lang="en-US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937AEEF"/>
    <w:rsid w:val="000171E3"/>
    <w:rsid w:val="00033525"/>
    <w:rsid w:val="000B5F63"/>
    <w:rsid w:val="000F5CCD"/>
    <w:rsid w:val="00137E8B"/>
    <w:rsid w:val="00140713"/>
    <w:rsid w:val="00156C18"/>
    <w:rsid w:val="001833AF"/>
    <w:rsid w:val="001A2EB3"/>
    <w:rsid w:val="001A48EC"/>
    <w:rsid w:val="001B1410"/>
    <w:rsid w:val="001F1A04"/>
    <w:rsid w:val="002C79A0"/>
    <w:rsid w:val="00335DCE"/>
    <w:rsid w:val="00355B68"/>
    <w:rsid w:val="003B58AA"/>
    <w:rsid w:val="003F06EA"/>
    <w:rsid w:val="004C79DB"/>
    <w:rsid w:val="004E2705"/>
    <w:rsid w:val="00514D32"/>
    <w:rsid w:val="0052649C"/>
    <w:rsid w:val="00546694"/>
    <w:rsid w:val="00561A68"/>
    <w:rsid w:val="00566F86"/>
    <w:rsid w:val="005C7D21"/>
    <w:rsid w:val="005E349C"/>
    <w:rsid w:val="005E749E"/>
    <w:rsid w:val="00671B99"/>
    <w:rsid w:val="006D1877"/>
    <w:rsid w:val="007027E5"/>
    <w:rsid w:val="007D1822"/>
    <w:rsid w:val="00830F05"/>
    <w:rsid w:val="008542BB"/>
    <w:rsid w:val="008A68BC"/>
    <w:rsid w:val="008B44A2"/>
    <w:rsid w:val="008B680D"/>
    <w:rsid w:val="008F1676"/>
    <w:rsid w:val="008F5DCA"/>
    <w:rsid w:val="0091573E"/>
    <w:rsid w:val="009514BE"/>
    <w:rsid w:val="0096195C"/>
    <w:rsid w:val="00967397"/>
    <w:rsid w:val="00982358"/>
    <w:rsid w:val="00984C23"/>
    <w:rsid w:val="00A3055B"/>
    <w:rsid w:val="00A7484B"/>
    <w:rsid w:val="00A85163"/>
    <w:rsid w:val="00A970E4"/>
    <w:rsid w:val="00AC49A5"/>
    <w:rsid w:val="00AE4480"/>
    <w:rsid w:val="00B50AF3"/>
    <w:rsid w:val="00B85853"/>
    <w:rsid w:val="00BB4432"/>
    <w:rsid w:val="00BF1FCF"/>
    <w:rsid w:val="00BF4B8C"/>
    <w:rsid w:val="00C04C7B"/>
    <w:rsid w:val="00C13629"/>
    <w:rsid w:val="00C5615E"/>
    <w:rsid w:val="00C86C83"/>
    <w:rsid w:val="00CB011B"/>
    <w:rsid w:val="00CB018B"/>
    <w:rsid w:val="00CF5DD3"/>
    <w:rsid w:val="00DA025F"/>
    <w:rsid w:val="00DE52BD"/>
    <w:rsid w:val="00DF6733"/>
    <w:rsid w:val="00E36BC8"/>
    <w:rsid w:val="00E43ED0"/>
    <w:rsid w:val="00E722CE"/>
    <w:rsid w:val="00EA470B"/>
    <w:rsid w:val="00F0170B"/>
    <w:rsid w:val="00F01A4C"/>
    <w:rsid w:val="00F065B9"/>
    <w:rsid w:val="00F30E2C"/>
    <w:rsid w:val="00F71C16"/>
    <w:rsid w:val="00FB3B80"/>
    <w:rsid w:val="00FD068C"/>
    <w:rsid w:val="00FD438F"/>
    <w:rsid w:val="0937AEEF"/>
    <w:rsid w:val="23A572C6"/>
    <w:rsid w:val="2C71303A"/>
    <w:rsid w:val="50C7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718F2"/>
  <w15:chartTrackingRefBased/>
  <w15:docId w15:val="{DD22B884-F6C8-4DF6-B100-27D6C014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AF3"/>
    <w:pPr>
      <w:ind w:left="720"/>
      <w:contextualSpacing/>
    </w:pPr>
  </w:style>
  <w:style w:type="table" w:styleId="TableGrid">
    <w:name w:val="Table Grid"/>
    <w:basedOn w:val="TableNormal"/>
    <w:uiPriority w:val="39"/>
    <w:rsid w:val="00514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860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67</cp:revision>
  <dcterms:created xsi:type="dcterms:W3CDTF">2018-10-24T11:35:00Z</dcterms:created>
  <dcterms:modified xsi:type="dcterms:W3CDTF">2018-12-09T22:10:00Z</dcterms:modified>
</cp:coreProperties>
</file>